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B49B" w14:textId="534F6DD5" w:rsidR="00820ABD" w:rsidRPr="00FD5FB3" w:rsidRDefault="00820ABD" w:rsidP="00820ABD">
      <w:pPr>
        <w:ind w:right="101"/>
        <w:rPr>
          <w:rFonts w:ascii="ＭＳ 明朝" w:hAnsi="ＭＳ 明朝"/>
          <w:color w:val="000000"/>
          <w:sz w:val="20"/>
          <w:szCs w:val="20"/>
          <w:lang w:eastAsia="zh-TW"/>
        </w:rPr>
      </w:pPr>
      <w:r w:rsidRPr="00FD5FB3">
        <w:rPr>
          <w:rFonts w:ascii="ＭＳ 明朝" w:hAnsi="ＭＳ 明朝" w:hint="eastAsia"/>
          <w:color w:val="000000"/>
          <w:sz w:val="20"/>
          <w:szCs w:val="20"/>
        </w:rPr>
        <w:t>（入退居手続関係事務処理要領様式第</w:t>
      </w:r>
      <w:r>
        <w:rPr>
          <w:rFonts w:ascii="ＭＳ 明朝" w:hAnsi="ＭＳ 明朝" w:hint="eastAsia"/>
          <w:color w:val="000000"/>
          <w:sz w:val="20"/>
          <w:szCs w:val="20"/>
        </w:rPr>
        <w:t>１</w:t>
      </w:r>
      <w:r w:rsidRPr="00FD5FB3">
        <w:rPr>
          <w:rFonts w:ascii="ＭＳ 明朝" w:hAnsi="ＭＳ 明朝" w:hint="eastAsia"/>
          <w:color w:val="000000"/>
          <w:sz w:val="20"/>
          <w:szCs w:val="20"/>
        </w:rPr>
        <w:t>号）</w:t>
      </w:r>
    </w:p>
    <w:p w14:paraId="058F302C" w14:textId="6CEE8624" w:rsidR="00B6702A" w:rsidRPr="00B6702A" w:rsidRDefault="006A314E" w:rsidP="00B6702A">
      <w:pPr>
        <w:widowControl/>
        <w:jc w:val="center"/>
        <w:rPr>
          <w:rFonts w:ascii="ＭＳ 明朝" w:hAnsi="ＭＳ 明朝"/>
          <w:bCs/>
          <w:color w:val="000000"/>
          <w:sz w:val="28"/>
          <w:szCs w:val="28"/>
        </w:rPr>
      </w:pPr>
      <w:r>
        <w:rPr>
          <w:rFonts w:ascii="ＭＳ 明朝" w:hAnsi="ＭＳ 明朝" w:hint="eastAsia"/>
          <w:bCs/>
          <w:color w:val="000000"/>
          <w:sz w:val="28"/>
          <w:szCs w:val="28"/>
        </w:rPr>
        <w:t>健康</w:t>
      </w:r>
      <w:r w:rsidR="00B6702A" w:rsidRPr="00B6702A">
        <w:rPr>
          <w:rFonts w:ascii="ＭＳ 明朝" w:hAnsi="ＭＳ 明朝" w:hint="eastAsia"/>
          <w:bCs/>
          <w:color w:val="000000"/>
          <w:sz w:val="28"/>
          <w:szCs w:val="28"/>
        </w:rPr>
        <w:t>状況</w:t>
      </w:r>
      <w:r>
        <w:rPr>
          <w:rFonts w:ascii="ＭＳ 明朝" w:hAnsi="ＭＳ 明朝" w:hint="eastAsia"/>
          <w:bCs/>
          <w:color w:val="000000"/>
          <w:sz w:val="28"/>
          <w:szCs w:val="28"/>
        </w:rPr>
        <w:t>確認</w:t>
      </w:r>
      <w:r w:rsidR="00B6702A" w:rsidRPr="00B6702A">
        <w:rPr>
          <w:rFonts w:ascii="ＭＳ 明朝" w:hAnsi="ＭＳ 明朝" w:hint="eastAsia"/>
          <w:bCs/>
          <w:color w:val="000000"/>
          <w:sz w:val="28"/>
          <w:szCs w:val="28"/>
        </w:rPr>
        <w:t>書</w:t>
      </w:r>
    </w:p>
    <w:p w14:paraId="61CD4A4B" w14:textId="77777777" w:rsidR="00B6702A" w:rsidRDefault="00B6702A" w:rsidP="00B6702A">
      <w:pPr>
        <w:widowControl/>
        <w:jc w:val="center"/>
        <w:rPr>
          <w:rFonts w:ascii="ＭＳ 明朝" w:hAnsi="ＭＳ 明朝"/>
          <w:bCs/>
          <w:color w:val="000000"/>
          <w:sz w:val="20"/>
          <w:szCs w:val="20"/>
        </w:rPr>
      </w:pPr>
      <w:r>
        <w:rPr>
          <w:rFonts w:ascii="ＭＳ 明朝" w:hAnsi="ＭＳ 明朝" w:hint="eastAsia"/>
          <w:bCs/>
          <w:color w:val="000000"/>
          <w:sz w:val="20"/>
          <w:szCs w:val="20"/>
        </w:rPr>
        <w:t xml:space="preserve">　　　　</w:t>
      </w:r>
    </w:p>
    <w:p w14:paraId="6137B371" w14:textId="4FB4AFE8" w:rsidR="00B6702A" w:rsidRPr="00B6702A" w:rsidRDefault="00B6702A" w:rsidP="00B6702A">
      <w:pPr>
        <w:widowControl/>
        <w:jc w:val="center"/>
        <w:rPr>
          <w:rFonts w:ascii="ＭＳ 明朝" w:hAnsi="ＭＳ 明朝"/>
          <w:bCs/>
          <w:color w:val="000000"/>
          <w:u w:val="single"/>
        </w:rPr>
      </w:pPr>
      <w:r w:rsidRPr="00B6702A">
        <w:rPr>
          <w:rFonts w:ascii="ＭＳ 明朝" w:hAnsi="ＭＳ 明朝" w:hint="eastAsia"/>
          <w:bCs/>
          <w:color w:val="000000"/>
        </w:rPr>
        <w:t xml:space="preserve">　</w:t>
      </w:r>
      <w:r w:rsidRPr="00B6702A">
        <w:rPr>
          <w:rFonts w:ascii="ＭＳ 明朝" w:hAnsi="ＭＳ 明朝" w:hint="eastAsia"/>
          <w:bCs/>
          <w:color w:val="000000"/>
          <w:u w:val="single"/>
        </w:rPr>
        <w:t xml:space="preserve">記載者名　　　　　　　　　　　　　　　</w:t>
      </w:r>
    </w:p>
    <w:p w14:paraId="30EBDD61" w14:textId="19C60146" w:rsidR="00B6702A" w:rsidRPr="00B6702A" w:rsidRDefault="00B6702A" w:rsidP="00B6702A">
      <w:pPr>
        <w:widowControl/>
        <w:ind w:rightChars="-153" w:right="-367"/>
        <w:jc w:val="left"/>
        <w:rPr>
          <w:rFonts w:ascii="ＭＳ 明朝" w:hAnsi="ＭＳ 明朝"/>
          <w:bCs/>
          <w:color w:val="000000"/>
          <w:u w:val="single"/>
        </w:rPr>
      </w:pPr>
      <w:r w:rsidRPr="00B6702A">
        <w:rPr>
          <w:rFonts w:ascii="ＭＳ 明朝" w:hAnsi="ＭＳ 明朝" w:hint="eastAsia"/>
          <w:bCs/>
          <w:color w:val="000000"/>
        </w:rPr>
        <w:t xml:space="preserve">　　　　　　　</w:t>
      </w:r>
      <w:r>
        <w:rPr>
          <w:rFonts w:ascii="ＭＳ 明朝" w:hAnsi="ＭＳ 明朝" w:hint="eastAsia"/>
          <w:bCs/>
          <w:color w:val="000000"/>
        </w:rPr>
        <w:t xml:space="preserve">　　</w:t>
      </w:r>
      <w:r w:rsidRPr="00B6702A">
        <w:rPr>
          <w:rFonts w:ascii="ＭＳ 明朝" w:hAnsi="ＭＳ 明朝" w:hint="eastAsia"/>
          <w:bCs/>
          <w:color w:val="000000"/>
        </w:rPr>
        <w:t xml:space="preserve">　　　　　　　　　　</w:t>
      </w:r>
      <w:r>
        <w:rPr>
          <w:rFonts w:ascii="ＭＳ 明朝" w:hAnsi="ＭＳ 明朝" w:hint="eastAsia"/>
          <w:bCs/>
          <w:color w:val="000000"/>
        </w:rPr>
        <w:t xml:space="preserve">　</w:t>
      </w:r>
      <w:r w:rsidRPr="00B6702A">
        <w:rPr>
          <w:rFonts w:ascii="ＭＳ 明朝" w:hAnsi="ＭＳ 明朝" w:hint="eastAsia"/>
          <w:bCs/>
          <w:color w:val="000000"/>
        </w:rPr>
        <w:t xml:space="preserve">　</w:t>
      </w:r>
      <w:r w:rsidRPr="00B6702A">
        <w:rPr>
          <w:rFonts w:ascii="ＭＳ 明朝" w:hAnsi="ＭＳ 明朝" w:hint="eastAsia"/>
          <w:bCs/>
          <w:color w:val="000000"/>
          <w:u w:val="single"/>
        </w:rPr>
        <w:t>本人　□続柄　（　　　　　）</w:t>
      </w:r>
    </w:p>
    <w:tbl>
      <w:tblPr>
        <w:tblStyle w:val="ad"/>
        <w:tblW w:w="9314" w:type="dxa"/>
        <w:tblLook w:val="04A0" w:firstRow="1" w:lastRow="0" w:firstColumn="1" w:lastColumn="0" w:noHBand="0" w:noVBand="1"/>
      </w:tblPr>
      <w:tblGrid>
        <w:gridCol w:w="988"/>
        <w:gridCol w:w="2976"/>
        <w:gridCol w:w="1276"/>
        <w:gridCol w:w="1128"/>
        <w:gridCol w:w="2946"/>
      </w:tblGrid>
      <w:tr w:rsidR="00B6702A" w:rsidRPr="00B6702A" w14:paraId="47CEB150" w14:textId="77777777" w:rsidTr="00C40223">
        <w:trPr>
          <w:trHeight w:val="218"/>
        </w:trPr>
        <w:tc>
          <w:tcPr>
            <w:tcW w:w="988" w:type="dxa"/>
            <w:vAlign w:val="center"/>
          </w:tcPr>
          <w:p w14:paraId="63989838" w14:textId="77777777" w:rsidR="00B6702A" w:rsidRPr="00C40223" w:rsidRDefault="00B6702A" w:rsidP="00C40223">
            <w:pPr>
              <w:widowControl/>
              <w:jc w:val="center"/>
              <w:rPr>
                <w:rFonts w:ascii="ＭＳ 明朝" w:hAnsi="ＭＳ 明朝"/>
                <w:color w:val="000000"/>
                <w:w w:val="90"/>
                <w:sz w:val="20"/>
                <w:szCs w:val="20"/>
              </w:rPr>
            </w:pPr>
            <w:r w:rsidRPr="00C40223">
              <w:rPr>
                <w:rFonts w:ascii="ＭＳ 明朝" w:hAnsi="ＭＳ 明朝" w:hint="eastAsia"/>
                <w:color w:val="000000"/>
                <w:w w:val="90"/>
                <w:sz w:val="20"/>
                <w:szCs w:val="20"/>
              </w:rPr>
              <w:t>ふりがな</w:t>
            </w:r>
          </w:p>
        </w:tc>
        <w:tc>
          <w:tcPr>
            <w:tcW w:w="2976" w:type="dxa"/>
            <w:vAlign w:val="center"/>
          </w:tcPr>
          <w:p w14:paraId="70148F35" w14:textId="77777777" w:rsidR="00B6702A" w:rsidRPr="00B6702A" w:rsidRDefault="00B6702A" w:rsidP="00C40223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C6CF8D" w14:textId="77777777" w:rsidR="00B6702A" w:rsidRPr="00B6702A" w:rsidRDefault="00B6702A" w:rsidP="00C40223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28" w:type="dxa"/>
            <w:vAlign w:val="center"/>
          </w:tcPr>
          <w:p w14:paraId="69153241" w14:textId="77777777" w:rsidR="00B6702A" w:rsidRPr="00B6702A" w:rsidRDefault="00B6702A" w:rsidP="00C40223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年齢</w:t>
            </w:r>
          </w:p>
        </w:tc>
        <w:tc>
          <w:tcPr>
            <w:tcW w:w="2946" w:type="dxa"/>
            <w:vAlign w:val="center"/>
          </w:tcPr>
          <w:p w14:paraId="6D35E63D" w14:textId="77777777" w:rsidR="00B6702A" w:rsidRPr="00B6702A" w:rsidRDefault="00B6702A" w:rsidP="00C40223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生年月日</w:t>
            </w:r>
          </w:p>
        </w:tc>
      </w:tr>
      <w:tr w:rsidR="00B6702A" w:rsidRPr="00B6702A" w14:paraId="7AA8CD43" w14:textId="77777777" w:rsidTr="00C40223">
        <w:trPr>
          <w:trHeight w:val="619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F752D57" w14:textId="782D9B6E" w:rsidR="00B6702A" w:rsidRPr="00C40223" w:rsidRDefault="00C40223" w:rsidP="00B6702A">
            <w:pPr>
              <w:widowControl/>
              <w:jc w:val="left"/>
              <w:rPr>
                <w:rFonts w:ascii="ＭＳ 明朝" w:hAnsi="ＭＳ 明朝"/>
                <w:color w:val="000000"/>
                <w:w w:val="75"/>
                <w:sz w:val="20"/>
                <w:szCs w:val="20"/>
              </w:rPr>
            </w:pPr>
            <w:r w:rsidRPr="00C40223">
              <w:rPr>
                <w:rFonts w:ascii="ＭＳ 明朝" w:hAnsi="ＭＳ 明朝" w:hint="eastAsia"/>
                <w:color w:val="000000"/>
                <w:w w:val="75"/>
                <w:sz w:val="20"/>
                <w:szCs w:val="20"/>
              </w:rPr>
              <w:t>入居申請者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59564C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506678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□男　□女</w:t>
            </w:r>
          </w:p>
          <w:p w14:paraId="4277E0A9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□未回答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bottom"/>
          </w:tcPr>
          <w:p w14:paraId="0BF28FC9" w14:textId="0CDE36FE" w:rsidR="00B6702A" w:rsidRPr="00B6702A" w:rsidRDefault="00B6702A" w:rsidP="00C40223">
            <w:pPr>
              <w:widowControl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歳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vAlign w:val="center"/>
          </w:tcPr>
          <w:p w14:paraId="7382C412" w14:textId="77777777" w:rsidR="00B6702A" w:rsidRPr="00B6702A" w:rsidRDefault="00B6702A" w:rsidP="00B6702A">
            <w:pPr>
              <w:widowControl/>
              <w:ind w:firstLineChars="600" w:firstLine="1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年　　月　　日</w:t>
            </w:r>
          </w:p>
        </w:tc>
      </w:tr>
    </w:tbl>
    <w:p w14:paraId="38D784BE" w14:textId="77777777" w:rsidR="00B6702A" w:rsidRPr="00B6702A" w:rsidRDefault="00B6702A" w:rsidP="00B6702A">
      <w:pPr>
        <w:widowControl/>
        <w:jc w:val="left"/>
        <w:rPr>
          <w:rFonts w:ascii="ＭＳ 明朝" w:hAnsi="ＭＳ 明朝"/>
          <w:b/>
          <w:bCs/>
          <w:color w:val="000000"/>
          <w:sz w:val="20"/>
          <w:szCs w:val="20"/>
        </w:rPr>
      </w:pPr>
      <w:r w:rsidRPr="00B6702A">
        <w:rPr>
          <w:rFonts w:ascii="ＭＳ 明朝" w:hAnsi="ＭＳ 明朝" w:hint="eastAsia"/>
          <w:b/>
          <w:bCs/>
          <w:color w:val="000000"/>
          <w:sz w:val="20"/>
          <w:szCs w:val="20"/>
        </w:rPr>
        <w:t>１　労災における傷病について記入してください。</w:t>
      </w:r>
    </w:p>
    <w:tbl>
      <w:tblPr>
        <w:tblStyle w:val="ad"/>
        <w:tblW w:w="9351" w:type="dxa"/>
        <w:tblInd w:w="-10" w:type="dxa"/>
        <w:tblLook w:val="04A0" w:firstRow="1" w:lastRow="0" w:firstColumn="1" w:lastColumn="0" w:noHBand="0" w:noVBand="1"/>
      </w:tblPr>
      <w:tblGrid>
        <w:gridCol w:w="9351"/>
      </w:tblGrid>
      <w:tr w:rsidR="00B6702A" w:rsidRPr="00B6702A" w14:paraId="5346F222" w14:textId="77777777" w:rsidTr="0055147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3B2D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労災における傷病名　</w:t>
            </w:r>
          </w:p>
        </w:tc>
      </w:tr>
      <w:tr w:rsidR="00B6702A" w:rsidRPr="00B6702A" w14:paraId="68A91632" w14:textId="77777777" w:rsidTr="00551474">
        <w:trPr>
          <w:trHeight w:val="848"/>
        </w:trPr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14:paraId="63C3D273" w14:textId="51B87AC5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□頚髄損傷　（部位　　　　</w:t>
            </w:r>
            <w:r w:rsidR="00C40223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</w:t>
            </w: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）　</w:t>
            </w:r>
            <w:r w:rsidR="00C40223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□ 胸髄損傷　（部位　　</w:t>
            </w:r>
            <w:r w:rsidR="00C40223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</w:t>
            </w: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）</w:t>
            </w:r>
          </w:p>
          <w:p w14:paraId="6A6D6648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□ 腰髄(以下)損傷（部位　　　　　　　　　）　□ じん肺　 　　□ 頭部外傷　</w:t>
            </w:r>
          </w:p>
          <w:p w14:paraId="01F9D690" w14:textId="5613FD00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□ その他(　　　　</w:t>
            </w:r>
            <w:r w:rsidR="00C40223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　　　　　</w:t>
            </w: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)</w:t>
            </w:r>
          </w:p>
        </w:tc>
      </w:tr>
      <w:tr w:rsidR="00B6702A" w:rsidRPr="00B6702A" w14:paraId="65C2E788" w14:textId="77777777" w:rsidTr="00551474">
        <w:trPr>
          <w:trHeight w:val="210"/>
        </w:trPr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14:paraId="39C56BBC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受傷の経緯・治療経過の概要</w:t>
            </w:r>
          </w:p>
        </w:tc>
      </w:tr>
      <w:tr w:rsidR="00B6702A" w:rsidRPr="00B6702A" w14:paraId="7F6213C5" w14:textId="77777777" w:rsidTr="00B6702A">
        <w:trPr>
          <w:trHeight w:val="1697"/>
        </w:trPr>
        <w:tc>
          <w:tcPr>
            <w:tcW w:w="9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D41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0BEF88DC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709D6C94" w14:textId="77777777" w:rsidR="00B6702A" w:rsidRPr="00B6702A" w:rsidRDefault="00B6702A" w:rsidP="00B6702A">
      <w:pPr>
        <w:widowControl/>
        <w:ind w:rightChars="-271" w:right="-650"/>
        <w:jc w:val="left"/>
        <w:rPr>
          <w:rFonts w:ascii="ＭＳ 明朝" w:hAnsi="ＭＳ 明朝"/>
          <w:b/>
          <w:bCs/>
          <w:color w:val="000000"/>
          <w:sz w:val="20"/>
          <w:szCs w:val="20"/>
        </w:rPr>
      </w:pPr>
      <w:r w:rsidRPr="00B6702A">
        <w:rPr>
          <w:rFonts w:ascii="ＭＳ 明朝" w:hAnsi="ＭＳ 明朝" w:hint="eastAsia"/>
          <w:b/>
          <w:bCs/>
          <w:color w:val="000000"/>
          <w:sz w:val="20"/>
          <w:szCs w:val="20"/>
        </w:rPr>
        <w:t>２　治療中の疾患について記入してください。</w:t>
      </w:r>
      <w:r w:rsidRPr="00B6702A">
        <w:rPr>
          <w:rFonts w:ascii="ＭＳ 明朝" w:hAnsi="ＭＳ 明朝" w:hint="eastAsia"/>
          <w:color w:val="000000"/>
          <w:sz w:val="20"/>
          <w:szCs w:val="20"/>
        </w:rPr>
        <w:t>＜入院中の方は入院医療機関を記載してください＞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1766"/>
        <w:gridCol w:w="1767"/>
        <w:gridCol w:w="1767"/>
        <w:gridCol w:w="4051"/>
      </w:tblGrid>
      <w:tr w:rsidR="00B6702A" w:rsidRPr="00B6702A" w14:paraId="061E3F61" w14:textId="77777777" w:rsidTr="00551474">
        <w:trPr>
          <w:trHeight w:val="333"/>
        </w:trPr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625B63AC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病　名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670BABB4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/>
                <w:color w:val="000000"/>
                <w:sz w:val="20"/>
                <w:szCs w:val="20"/>
              </w:rPr>
              <w:t>医療機関名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45C6F9A6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/>
                <w:color w:val="000000"/>
                <w:sz w:val="20"/>
                <w:szCs w:val="20"/>
              </w:rPr>
              <w:t>通院回数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vAlign w:val="center"/>
          </w:tcPr>
          <w:p w14:paraId="7D64264C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/>
                <w:color w:val="000000"/>
                <w:sz w:val="20"/>
                <w:szCs w:val="20"/>
              </w:rPr>
              <w:t>処方薬（お薬手帳のコピーでも可）</w:t>
            </w:r>
          </w:p>
        </w:tc>
      </w:tr>
      <w:tr w:rsidR="00B6702A" w:rsidRPr="00B6702A" w14:paraId="0F9220A3" w14:textId="77777777" w:rsidTr="00B6702A">
        <w:trPr>
          <w:trHeight w:val="1998"/>
        </w:trPr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14:paraId="517212D3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20491766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2F13695D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</w:tcPr>
          <w:p w14:paraId="16BDEF4D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73FAC183" w14:textId="77777777" w:rsidR="00B6702A" w:rsidRPr="00B6702A" w:rsidRDefault="00B6702A" w:rsidP="00B6702A">
      <w:pPr>
        <w:widowControl/>
        <w:jc w:val="left"/>
        <w:rPr>
          <w:rFonts w:ascii="ＭＳ 明朝" w:hAnsi="ＭＳ 明朝"/>
          <w:b/>
          <w:bCs/>
          <w:color w:val="000000"/>
          <w:sz w:val="20"/>
          <w:szCs w:val="20"/>
        </w:rPr>
      </w:pPr>
      <w:r w:rsidRPr="00B6702A">
        <w:rPr>
          <w:rFonts w:ascii="ＭＳ 明朝" w:hAnsi="ＭＳ 明朝" w:hint="eastAsia"/>
          <w:b/>
          <w:bCs/>
          <w:color w:val="000000"/>
          <w:sz w:val="20"/>
          <w:szCs w:val="20"/>
        </w:rPr>
        <w:t>３　既往歴・</w:t>
      </w:r>
      <w:r w:rsidRPr="00B6702A">
        <w:rPr>
          <w:rFonts w:ascii="ＭＳ 明朝" w:hAnsi="ＭＳ 明朝" w:hint="eastAsia"/>
          <w:b/>
          <w:color w:val="000000"/>
          <w:sz w:val="20"/>
          <w:szCs w:val="20"/>
        </w:rPr>
        <w:t>手術歴等について記入してください。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1838"/>
        <w:gridCol w:w="4394"/>
        <w:gridCol w:w="3119"/>
      </w:tblGrid>
      <w:tr w:rsidR="00B6702A" w:rsidRPr="00B6702A" w14:paraId="71656118" w14:textId="77777777" w:rsidTr="00551474">
        <w:trPr>
          <w:trHeight w:val="255"/>
        </w:trPr>
        <w:tc>
          <w:tcPr>
            <w:tcW w:w="1838" w:type="dxa"/>
          </w:tcPr>
          <w:p w14:paraId="75DEB68C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病　名</w:t>
            </w:r>
          </w:p>
        </w:tc>
        <w:tc>
          <w:tcPr>
            <w:tcW w:w="4394" w:type="dxa"/>
          </w:tcPr>
          <w:p w14:paraId="7C0E11B7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主な治療内容（手術・内服治療等）</w:t>
            </w:r>
          </w:p>
        </w:tc>
        <w:tc>
          <w:tcPr>
            <w:tcW w:w="3119" w:type="dxa"/>
          </w:tcPr>
          <w:p w14:paraId="42CA993C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6702A">
              <w:rPr>
                <w:rFonts w:ascii="ＭＳ 明朝" w:hAnsi="ＭＳ 明朝" w:hint="eastAsia"/>
                <w:color w:val="000000"/>
                <w:sz w:val="20"/>
                <w:szCs w:val="20"/>
              </w:rPr>
              <w:t>転帰（治癒・治療継続中等）</w:t>
            </w:r>
          </w:p>
        </w:tc>
      </w:tr>
      <w:tr w:rsidR="00B6702A" w:rsidRPr="00B6702A" w14:paraId="33F605F3" w14:textId="77777777" w:rsidTr="00551474">
        <w:trPr>
          <w:trHeight w:val="2234"/>
        </w:trPr>
        <w:tc>
          <w:tcPr>
            <w:tcW w:w="1838" w:type="dxa"/>
            <w:tcBorders>
              <w:bottom w:val="single" w:sz="4" w:space="0" w:color="auto"/>
            </w:tcBorders>
          </w:tcPr>
          <w:p w14:paraId="594ACECD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5EC7CB2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C78738E" w14:textId="77777777" w:rsidR="00B6702A" w:rsidRPr="00B6702A" w:rsidRDefault="00B6702A" w:rsidP="00B6702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004EFC65" w14:textId="77777777" w:rsidR="00B6702A" w:rsidRPr="00DD7049" w:rsidRDefault="00B6702A" w:rsidP="00B6702A">
      <w:pPr>
        <w:widowControl/>
        <w:jc w:val="left"/>
        <w:rPr>
          <w:rFonts w:ascii="ＭＳ 明朝" w:hAnsi="ＭＳ 明朝"/>
          <w:b/>
          <w:bCs/>
          <w:color w:val="000000"/>
          <w:sz w:val="20"/>
          <w:szCs w:val="20"/>
        </w:rPr>
      </w:pPr>
    </w:p>
    <w:sectPr w:rsidR="00B6702A" w:rsidRPr="00DD7049" w:rsidSect="00DD7049">
      <w:pgSz w:w="11907" w:h="16840" w:code="9"/>
      <w:pgMar w:top="1701" w:right="1701" w:bottom="1701" w:left="1644" w:header="851" w:footer="856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53A9" w14:textId="77777777" w:rsidR="008F7463" w:rsidRDefault="008F7463">
      <w:r>
        <w:separator/>
      </w:r>
    </w:p>
  </w:endnote>
  <w:endnote w:type="continuationSeparator" w:id="0">
    <w:p w14:paraId="24DEF410" w14:textId="77777777" w:rsidR="008F7463" w:rsidRDefault="008F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D9F6" w14:textId="77777777" w:rsidR="008F7463" w:rsidRDefault="008F7463">
      <w:r>
        <w:separator/>
      </w:r>
    </w:p>
  </w:footnote>
  <w:footnote w:type="continuationSeparator" w:id="0">
    <w:p w14:paraId="28DCA734" w14:textId="77777777" w:rsidR="008F7463" w:rsidRDefault="008F7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552"/>
    <w:multiLevelType w:val="hybridMultilevel"/>
    <w:tmpl w:val="0A060960"/>
    <w:lvl w:ilvl="0" w:tplc="7CE838E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B4DA2"/>
    <w:multiLevelType w:val="hybridMultilevel"/>
    <w:tmpl w:val="59FA5C4A"/>
    <w:lvl w:ilvl="0" w:tplc="A4D8702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" w15:restartNumberingAfterBreak="0">
    <w:nsid w:val="07AA244A"/>
    <w:multiLevelType w:val="hybridMultilevel"/>
    <w:tmpl w:val="E36A1DF0"/>
    <w:lvl w:ilvl="0" w:tplc="57340248">
      <w:start w:val="24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C64A11"/>
    <w:multiLevelType w:val="hybridMultilevel"/>
    <w:tmpl w:val="9E768162"/>
    <w:lvl w:ilvl="0" w:tplc="49B0402E">
      <w:start w:val="5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D7A66"/>
    <w:multiLevelType w:val="hybridMultilevel"/>
    <w:tmpl w:val="52260C1C"/>
    <w:lvl w:ilvl="0" w:tplc="252EC162">
      <w:start w:val="3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0D163C8"/>
    <w:multiLevelType w:val="hybridMultilevel"/>
    <w:tmpl w:val="0FF20280"/>
    <w:lvl w:ilvl="0" w:tplc="AF3C04D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11C44457"/>
    <w:multiLevelType w:val="hybridMultilevel"/>
    <w:tmpl w:val="F30CBFFC"/>
    <w:lvl w:ilvl="0" w:tplc="2732297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4451C2"/>
    <w:multiLevelType w:val="hybridMultilevel"/>
    <w:tmpl w:val="652A8CB0"/>
    <w:lvl w:ilvl="0" w:tplc="79A05D08">
      <w:numFmt w:val="bullet"/>
      <w:lvlText w:val="□"/>
      <w:lvlJc w:val="left"/>
      <w:pPr>
        <w:ind w:left="5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17FF3D4E"/>
    <w:multiLevelType w:val="hybridMultilevel"/>
    <w:tmpl w:val="4E8A6008"/>
    <w:lvl w:ilvl="0" w:tplc="4B626D0E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1D5C78D1"/>
    <w:multiLevelType w:val="hybridMultilevel"/>
    <w:tmpl w:val="2182BC24"/>
    <w:lvl w:ilvl="0" w:tplc="A5AAD514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1D741D66"/>
    <w:multiLevelType w:val="hybridMultilevel"/>
    <w:tmpl w:val="1AEC19EE"/>
    <w:lvl w:ilvl="0" w:tplc="89C4CD4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B42DB2"/>
    <w:multiLevelType w:val="hybridMultilevel"/>
    <w:tmpl w:val="32B84E44"/>
    <w:lvl w:ilvl="0" w:tplc="EB083FA0">
      <w:start w:val="7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DB6AB2"/>
    <w:multiLevelType w:val="hybridMultilevel"/>
    <w:tmpl w:val="C91A9E26"/>
    <w:lvl w:ilvl="0" w:tplc="0694C5DA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21ED4841"/>
    <w:multiLevelType w:val="hybridMultilevel"/>
    <w:tmpl w:val="84181536"/>
    <w:lvl w:ilvl="0" w:tplc="A83A40F6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71102D8"/>
    <w:multiLevelType w:val="hybridMultilevel"/>
    <w:tmpl w:val="1F00BBD8"/>
    <w:lvl w:ilvl="0" w:tplc="EAC42524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1265E6"/>
    <w:multiLevelType w:val="hybridMultilevel"/>
    <w:tmpl w:val="08EA74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85F6C"/>
    <w:multiLevelType w:val="hybridMultilevel"/>
    <w:tmpl w:val="2C60D7D2"/>
    <w:lvl w:ilvl="0" w:tplc="06BA6C46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E90D65"/>
    <w:multiLevelType w:val="hybridMultilevel"/>
    <w:tmpl w:val="84FC5B20"/>
    <w:lvl w:ilvl="0" w:tplc="73AAD23A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8" w15:restartNumberingAfterBreak="0">
    <w:nsid w:val="48BB6A5A"/>
    <w:multiLevelType w:val="hybridMultilevel"/>
    <w:tmpl w:val="0366D7F6"/>
    <w:lvl w:ilvl="0" w:tplc="6E203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E21478"/>
    <w:multiLevelType w:val="hybridMultilevel"/>
    <w:tmpl w:val="62606E7E"/>
    <w:lvl w:ilvl="0" w:tplc="FA787524">
      <w:start w:val="4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0133200"/>
    <w:multiLevelType w:val="hybridMultilevel"/>
    <w:tmpl w:val="94F63998"/>
    <w:lvl w:ilvl="0" w:tplc="A39AC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DC21C6"/>
    <w:multiLevelType w:val="hybridMultilevel"/>
    <w:tmpl w:val="17EE677E"/>
    <w:lvl w:ilvl="0" w:tplc="686C9372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2" w15:restartNumberingAfterBreak="0">
    <w:nsid w:val="52524D32"/>
    <w:multiLevelType w:val="hybridMultilevel"/>
    <w:tmpl w:val="3094E530"/>
    <w:lvl w:ilvl="0" w:tplc="D416EE22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1F3F61"/>
    <w:multiLevelType w:val="hybridMultilevel"/>
    <w:tmpl w:val="2460DDE4"/>
    <w:lvl w:ilvl="0" w:tplc="BD04E11A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A6070B"/>
    <w:multiLevelType w:val="hybridMultilevel"/>
    <w:tmpl w:val="A79EF7F0"/>
    <w:lvl w:ilvl="0" w:tplc="3C9A43C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616B04"/>
    <w:multiLevelType w:val="hybridMultilevel"/>
    <w:tmpl w:val="5002F274"/>
    <w:lvl w:ilvl="0" w:tplc="9182CA30">
      <w:numFmt w:val="bullet"/>
      <w:lvlText w:val="□"/>
      <w:lvlJc w:val="left"/>
      <w:pPr>
        <w:ind w:left="5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6" w15:restartNumberingAfterBreak="0">
    <w:nsid w:val="648639F3"/>
    <w:multiLevelType w:val="hybridMultilevel"/>
    <w:tmpl w:val="5156AB10"/>
    <w:lvl w:ilvl="0" w:tplc="D264E34A">
      <w:start w:val="3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7364966"/>
    <w:multiLevelType w:val="hybridMultilevel"/>
    <w:tmpl w:val="65D41244"/>
    <w:lvl w:ilvl="0" w:tplc="FEB28290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8" w15:restartNumberingAfterBreak="0">
    <w:nsid w:val="676C6485"/>
    <w:multiLevelType w:val="hybridMultilevel"/>
    <w:tmpl w:val="669A8E92"/>
    <w:lvl w:ilvl="0" w:tplc="4F9A5DA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68D907D9"/>
    <w:multiLevelType w:val="hybridMultilevel"/>
    <w:tmpl w:val="3E828268"/>
    <w:lvl w:ilvl="0" w:tplc="0A8CF6A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BF59ED"/>
    <w:multiLevelType w:val="hybridMultilevel"/>
    <w:tmpl w:val="D7EE6148"/>
    <w:lvl w:ilvl="0" w:tplc="5D04FB2E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CC39A0"/>
    <w:multiLevelType w:val="hybridMultilevel"/>
    <w:tmpl w:val="E2B82DAC"/>
    <w:lvl w:ilvl="0" w:tplc="D82A52D4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2" w15:restartNumberingAfterBreak="0">
    <w:nsid w:val="6E5628EC"/>
    <w:multiLevelType w:val="hybridMultilevel"/>
    <w:tmpl w:val="57EA0EDE"/>
    <w:lvl w:ilvl="0" w:tplc="2C169BB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3" w15:restartNumberingAfterBreak="0">
    <w:nsid w:val="6F611DF9"/>
    <w:multiLevelType w:val="hybridMultilevel"/>
    <w:tmpl w:val="CDAAA196"/>
    <w:lvl w:ilvl="0" w:tplc="8692122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C82302"/>
    <w:multiLevelType w:val="hybridMultilevel"/>
    <w:tmpl w:val="D5D62BF8"/>
    <w:lvl w:ilvl="0" w:tplc="8B1420B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0D0FB5"/>
    <w:multiLevelType w:val="hybridMultilevel"/>
    <w:tmpl w:val="4BE4E046"/>
    <w:lvl w:ilvl="0" w:tplc="77F45458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46377A"/>
    <w:multiLevelType w:val="hybridMultilevel"/>
    <w:tmpl w:val="FB7C7BA8"/>
    <w:lvl w:ilvl="0" w:tplc="E71CAB52">
      <w:numFmt w:val="bullet"/>
      <w:lvlText w:val="・"/>
      <w:lvlJc w:val="left"/>
      <w:pPr>
        <w:tabs>
          <w:tab w:val="num" w:pos="1255"/>
        </w:tabs>
        <w:ind w:left="12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</w:abstractNum>
  <w:abstractNum w:abstractNumId="37" w15:restartNumberingAfterBreak="0">
    <w:nsid w:val="766E2F8A"/>
    <w:multiLevelType w:val="hybridMultilevel"/>
    <w:tmpl w:val="95AA13C6"/>
    <w:lvl w:ilvl="0" w:tplc="530C7194">
      <w:start w:val="12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8" w15:restartNumberingAfterBreak="0">
    <w:nsid w:val="79242E22"/>
    <w:multiLevelType w:val="hybridMultilevel"/>
    <w:tmpl w:val="69E8587C"/>
    <w:lvl w:ilvl="0" w:tplc="2CF63494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9D7703"/>
    <w:multiLevelType w:val="hybridMultilevel"/>
    <w:tmpl w:val="92FAEC7C"/>
    <w:lvl w:ilvl="0" w:tplc="A3A808B6">
      <w:start w:val="1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5145765">
    <w:abstractNumId w:val="11"/>
  </w:num>
  <w:num w:numId="2" w16cid:durableId="1875580602">
    <w:abstractNumId w:val="38"/>
  </w:num>
  <w:num w:numId="3" w16cid:durableId="1030885755">
    <w:abstractNumId w:val="2"/>
  </w:num>
  <w:num w:numId="4" w16cid:durableId="199708308">
    <w:abstractNumId w:val="3"/>
  </w:num>
  <w:num w:numId="5" w16cid:durableId="1216965822">
    <w:abstractNumId w:val="6"/>
  </w:num>
  <w:num w:numId="6" w16cid:durableId="1031879995">
    <w:abstractNumId w:val="19"/>
  </w:num>
  <w:num w:numId="7" w16cid:durableId="1311134719">
    <w:abstractNumId w:val="0"/>
  </w:num>
  <w:num w:numId="8" w16cid:durableId="251276684">
    <w:abstractNumId w:val="24"/>
  </w:num>
  <w:num w:numId="9" w16cid:durableId="884830830">
    <w:abstractNumId w:val="32"/>
  </w:num>
  <w:num w:numId="10" w16cid:durableId="1821648372">
    <w:abstractNumId w:val="12"/>
  </w:num>
  <w:num w:numId="11" w16cid:durableId="1700203551">
    <w:abstractNumId w:val="21"/>
  </w:num>
  <w:num w:numId="12" w16cid:durableId="1735659488">
    <w:abstractNumId w:val="31"/>
  </w:num>
  <w:num w:numId="13" w16cid:durableId="1299602612">
    <w:abstractNumId w:val="8"/>
  </w:num>
  <w:num w:numId="14" w16cid:durableId="1627661247">
    <w:abstractNumId w:val="1"/>
  </w:num>
  <w:num w:numId="15" w16cid:durableId="270364141">
    <w:abstractNumId w:val="17"/>
  </w:num>
  <w:num w:numId="16" w16cid:durableId="254366170">
    <w:abstractNumId w:val="9"/>
  </w:num>
  <w:num w:numId="17" w16cid:durableId="212810568">
    <w:abstractNumId w:val="14"/>
  </w:num>
  <w:num w:numId="18" w16cid:durableId="866673566">
    <w:abstractNumId w:val="33"/>
  </w:num>
  <w:num w:numId="19" w16cid:durableId="2092656575">
    <w:abstractNumId w:val="29"/>
  </w:num>
  <w:num w:numId="20" w16cid:durableId="259608559">
    <w:abstractNumId w:val="10"/>
  </w:num>
  <w:num w:numId="21" w16cid:durableId="717822523">
    <w:abstractNumId w:val="30"/>
  </w:num>
  <w:num w:numId="22" w16cid:durableId="1236742411">
    <w:abstractNumId w:val="34"/>
  </w:num>
  <w:num w:numId="23" w16cid:durableId="950093834">
    <w:abstractNumId w:val="27"/>
  </w:num>
  <w:num w:numId="24" w16cid:durableId="1205370236">
    <w:abstractNumId w:val="16"/>
  </w:num>
  <w:num w:numId="25" w16cid:durableId="1077289483">
    <w:abstractNumId w:val="4"/>
  </w:num>
  <w:num w:numId="26" w16cid:durableId="1392852156">
    <w:abstractNumId w:val="26"/>
  </w:num>
  <w:num w:numId="27" w16cid:durableId="1788768428">
    <w:abstractNumId w:val="28"/>
  </w:num>
  <w:num w:numId="28" w16cid:durableId="1689284693">
    <w:abstractNumId w:val="36"/>
  </w:num>
  <w:num w:numId="29" w16cid:durableId="182743428">
    <w:abstractNumId w:val="5"/>
  </w:num>
  <w:num w:numId="30" w16cid:durableId="2146190569">
    <w:abstractNumId w:val="20"/>
  </w:num>
  <w:num w:numId="31" w16cid:durableId="244268640">
    <w:abstractNumId w:val="35"/>
  </w:num>
  <w:num w:numId="32" w16cid:durableId="2025398679">
    <w:abstractNumId w:val="22"/>
  </w:num>
  <w:num w:numId="33" w16cid:durableId="1411078946">
    <w:abstractNumId w:val="23"/>
  </w:num>
  <w:num w:numId="34" w16cid:durableId="858160294">
    <w:abstractNumId w:val="39"/>
  </w:num>
  <w:num w:numId="35" w16cid:durableId="2074087303">
    <w:abstractNumId w:val="37"/>
  </w:num>
  <w:num w:numId="36" w16cid:durableId="902519011">
    <w:abstractNumId w:val="18"/>
  </w:num>
  <w:num w:numId="37" w16cid:durableId="1787918357">
    <w:abstractNumId w:val="7"/>
  </w:num>
  <w:num w:numId="38" w16cid:durableId="50154387">
    <w:abstractNumId w:val="25"/>
  </w:num>
  <w:num w:numId="39" w16cid:durableId="1567031889">
    <w:abstractNumId w:val="25"/>
  </w:num>
  <w:num w:numId="40" w16cid:durableId="105731438">
    <w:abstractNumId w:val="7"/>
  </w:num>
  <w:num w:numId="41" w16cid:durableId="40835430">
    <w:abstractNumId w:val="15"/>
  </w:num>
  <w:num w:numId="42" w16cid:durableId="98527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14"/>
    <w:rsid w:val="0000404D"/>
    <w:rsid w:val="00004D11"/>
    <w:rsid w:val="00005984"/>
    <w:rsid w:val="00005F07"/>
    <w:rsid w:val="00006DC0"/>
    <w:rsid w:val="00013A57"/>
    <w:rsid w:val="00014640"/>
    <w:rsid w:val="00014FC6"/>
    <w:rsid w:val="00017C97"/>
    <w:rsid w:val="00022B15"/>
    <w:rsid w:val="000519D0"/>
    <w:rsid w:val="000665D9"/>
    <w:rsid w:val="00070550"/>
    <w:rsid w:val="00072AE6"/>
    <w:rsid w:val="00073336"/>
    <w:rsid w:val="00080143"/>
    <w:rsid w:val="000905FB"/>
    <w:rsid w:val="0009211F"/>
    <w:rsid w:val="0009308B"/>
    <w:rsid w:val="000933EA"/>
    <w:rsid w:val="00095DEC"/>
    <w:rsid w:val="000A1ACF"/>
    <w:rsid w:val="000A5CCD"/>
    <w:rsid w:val="000B5065"/>
    <w:rsid w:val="000C444B"/>
    <w:rsid w:val="000D02F5"/>
    <w:rsid w:val="000D2B13"/>
    <w:rsid w:val="000D4BF8"/>
    <w:rsid w:val="000D6681"/>
    <w:rsid w:val="000E3966"/>
    <w:rsid w:val="000F38E9"/>
    <w:rsid w:val="00104CE7"/>
    <w:rsid w:val="00106003"/>
    <w:rsid w:val="001079C8"/>
    <w:rsid w:val="00126A7B"/>
    <w:rsid w:val="00151B9D"/>
    <w:rsid w:val="0015294F"/>
    <w:rsid w:val="0016222F"/>
    <w:rsid w:val="00175DFE"/>
    <w:rsid w:val="00176212"/>
    <w:rsid w:val="00181315"/>
    <w:rsid w:val="00191A38"/>
    <w:rsid w:val="001A60B3"/>
    <w:rsid w:val="001A6A17"/>
    <w:rsid w:val="001C151A"/>
    <w:rsid w:val="001C5446"/>
    <w:rsid w:val="001D2F8F"/>
    <w:rsid w:val="001D7466"/>
    <w:rsid w:val="001E01B6"/>
    <w:rsid w:val="001E299A"/>
    <w:rsid w:val="001E3EA6"/>
    <w:rsid w:val="001E7789"/>
    <w:rsid w:val="001F679B"/>
    <w:rsid w:val="0020146B"/>
    <w:rsid w:val="002052DC"/>
    <w:rsid w:val="00210266"/>
    <w:rsid w:val="00210DDB"/>
    <w:rsid w:val="00211E80"/>
    <w:rsid w:val="00226113"/>
    <w:rsid w:val="00231101"/>
    <w:rsid w:val="00237057"/>
    <w:rsid w:val="002537A3"/>
    <w:rsid w:val="00260246"/>
    <w:rsid w:val="00260C9A"/>
    <w:rsid w:val="002640B0"/>
    <w:rsid w:val="002666D8"/>
    <w:rsid w:val="00273B5D"/>
    <w:rsid w:val="00277D86"/>
    <w:rsid w:val="00281DDB"/>
    <w:rsid w:val="002859B8"/>
    <w:rsid w:val="00291ED8"/>
    <w:rsid w:val="002A7FD8"/>
    <w:rsid w:val="002B17B2"/>
    <w:rsid w:val="002B59DC"/>
    <w:rsid w:val="002C700B"/>
    <w:rsid w:val="002D0DEC"/>
    <w:rsid w:val="002D6959"/>
    <w:rsid w:val="002D7C32"/>
    <w:rsid w:val="002E3C91"/>
    <w:rsid w:val="002E3E6E"/>
    <w:rsid w:val="002E5B71"/>
    <w:rsid w:val="002F59AD"/>
    <w:rsid w:val="0030063C"/>
    <w:rsid w:val="0030474C"/>
    <w:rsid w:val="00310815"/>
    <w:rsid w:val="003219A1"/>
    <w:rsid w:val="00322EEF"/>
    <w:rsid w:val="00331857"/>
    <w:rsid w:val="0033414B"/>
    <w:rsid w:val="0034520B"/>
    <w:rsid w:val="00346943"/>
    <w:rsid w:val="00350F65"/>
    <w:rsid w:val="003525B7"/>
    <w:rsid w:val="003559BC"/>
    <w:rsid w:val="003654EF"/>
    <w:rsid w:val="00373183"/>
    <w:rsid w:val="00376569"/>
    <w:rsid w:val="00376930"/>
    <w:rsid w:val="00376DAF"/>
    <w:rsid w:val="003818BB"/>
    <w:rsid w:val="003829B2"/>
    <w:rsid w:val="00390A5C"/>
    <w:rsid w:val="003A05EB"/>
    <w:rsid w:val="003A3E2F"/>
    <w:rsid w:val="003B7212"/>
    <w:rsid w:val="003C064F"/>
    <w:rsid w:val="003C18C2"/>
    <w:rsid w:val="003D057F"/>
    <w:rsid w:val="003D1BDF"/>
    <w:rsid w:val="003E4AFB"/>
    <w:rsid w:val="003E69D0"/>
    <w:rsid w:val="003E7FA2"/>
    <w:rsid w:val="003F22A1"/>
    <w:rsid w:val="00400E4E"/>
    <w:rsid w:val="00401BCF"/>
    <w:rsid w:val="0040419A"/>
    <w:rsid w:val="004048EE"/>
    <w:rsid w:val="00406A67"/>
    <w:rsid w:val="00411481"/>
    <w:rsid w:val="00412014"/>
    <w:rsid w:val="004136CA"/>
    <w:rsid w:val="004152E1"/>
    <w:rsid w:val="00422545"/>
    <w:rsid w:val="00430CFB"/>
    <w:rsid w:val="00443474"/>
    <w:rsid w:val="00443B31"/>
    <w:rsid w:val="00443DAA"/>
    <w:rsid w:val="00444B78"/>
    <w:rsid w:val="004501C1"/>
    <w:rsid w:val="00450781"/>
    <w:rsid w:val="00451B17"/>
    <w:rsid w:val="004576D0"/>
    <w:rsid w:val="0046284D"/>
    <w:rsid w:val="0046293A"/>
    <w:rsid w:val="00464E13"/>
    <w:rsid w:val="004659C9"/>
    <w:rsid w:val="004675CF"/>
    <w:rsid w:val="00473B5C"/>
    <w:rsid w:val="00474749"/>
    <w:rsid w:val="00491CA5"/>
    <w:rsid w:val="00492F21"/>
    <w:rsid w:val="00494F7D"/>
    <w:rsid w:val="00496777"/>
    <w:rsid w:val="0049784E"/>
    <w:rsid w:val="004A1F15"/>
    <w:rsid w:val="004A57D5"/>
    <w:rsid w:val="004B4DD7"/>
    <w:rsid w:val="004B7F47"/>
    <w:rsid w:val="004C19EF"/>
    <w:rsid w:val="004D4417"/>
    <w:rsid w:val="004E38D6"/>
    <w:rsid w:val="004F4986"/>
    <w:rsid w:val="00501ECA"/>
    <w:rsid w:val="005026D4"/>
    <w:rsid w:val="00504FE3"/>
    <w:rsid w:val="00522FCD"/>
    <w:rsid w:val="00526AE8"/>
    <w:rsid w:val="005302D7"/>
    <w:rsid w:val="00534AFE"/>
    <w:rsid w:val="005429E4"/>
    <w:rsid w:val="00543898"/>
    <w:rsid w:val="00553AB8"/>
    <w:rsid w:val="00556321"/>
    <w:rsid w:val="005569DB"/>
    <w:rsid w:val="00560DD1"/>
    <w:rsid w:val="00567E31"/>
    <w:rsid w:val="00586648"/>
    <w:rsid w:val="00586DFA"/>
    <w:rsid w:val="00595212"/>
    <w:rsid w:val="00596F95"/>
    <w:rsid w:val="005A008A"/>
    <w:rsid w:val="005A19A8"/>
    <w:rsid w:val="005A1D60"/>
    <w:rsid w:val="005A68EA"/>
    <w:rsid w:val="005A6B8D"/>
    <w:rsid w:val="005A75FD"/>
    <w:rsid w:val="005B1306"/>
    <w:rsid w:val="005B3BFD"/>
    <w:rsid w:val="005B4AC8"/>
    <w:rsid w:val="005B4AE5"/>
    <w:rsid w:val="005C400C"/>
    <w:rsid w:val="005C4B21"/>
    <w:rsid w:val="005C7687"/>
    <w:rsid w:val="005D4A7A"/>
    <w:rsid w:val="005D558B"/>
    <w:rsid w:val="005E00E3"/>
    <w:rsid w:val="005E01B2"/>
    <w:rsid w:val="005E1BE3"/>
    <w:rsid w:val="005E400C"/>
    <w:rsid w:val="005E5B3A"/>
    <w:rsid w:val="005E5BC1"/>
    <w:rsid w:val="005E6F5A"/>
    <w:rsid w:val="005F137E"/>
    <w:rsid w:val="005F2F90"/>
    <w:rsid w:val="005F4024"/>
    <w:rsid w:val="005F5CE6"/>
    <w:rsid w:val="0060034A"/>
    <w:rsid w:val="0060216C"/>
    <w:rsid w:val="0060323A"/>
    <w:rsid w:val="00624B6F"/>
    <w:rsid w:val="00627BD2"/>
    <w:rsid w:val="00634ED2"/>
    <w:rsid w:val="00637C21"/>
    <w:rsid w:val="006479A6"/>
    <w:rsid w:val="00647EE4"/>
    <w:rsid w:val="006567AB"/>
    <w:rsid w:val="00656D18"/>
    <w:rsid w:val="00660433"/>
    <w:rsid w:val="00664B00"/>
    <w:rsid w:val="0066659B"/>
    <w:rsid w:val="00667279"/>
    <w:rsid w:val="00667804"/>
    <w:rsid w:val="00672272"/>
    <w:rsid w:val="00681394"/>
    <w:rsid w:val="00685DA5"/>
    <w:rsid w:val="00686DFC"/>
    <w:rsid w:val="0069145B"/>
    <w:rsid w:val="00694A0D"/>
    <w:rsid w:val="006964E9"/>
    <w:rsid w:val="006A057F"/>
    <w:rsid w:val="006A16FF"/>
    <w:rsid w:val="006A314E"/>
    <w:rsid w:val="006A54F2"/>
    <w:rsid w:val="006A612B"/>
    <w:rsid w:val="006A61E7"/>
    <w:rsid w:val="006B388E"/>
    <w:rsid w:val="006C3344"/>
    <w:rsid w:val="006C46FB"/>
    <w:rsid w:val="006D201A"/>
    <w:rsid w:val="006D74F5"/>
    <w:rsid w:val="006E4BED"/>
    <w:rsid w:val="006F1EB6"/>
    <w:rsid w:val="006F3601"/>
    <w:rsid w:val="006F4A4D"/>
    <w:rsid w:val="006F649B"/>
    <w:rsid w:val="0070211A"/>
    <w:rsid w:val="00717E0D"/>
    <w:rsid w:val="0073571A"/>
    <w:rsid w:val="00736BF5"/>
    <w:rsid w:val="00742589"/>
    <w:rsid w:val="00747E1A"/>
    <w:rsid w:val="00755538"/>
    <w:rsid w:val="00756F1F"/>
    <w:rsid w:val="00761BB1"/>
    <w:rsid w:val="00761C81"/>
    <w:rsid w:val="00770BA7"/>
    <w:rsid w:val="00771EBE"/>
    <w:rsid w:val="00790AD7"/>
    <w:rsid w:val="00790E32"/>
    <w:rsid w:val="00791DB0"/>
    <w:rsid w:val="00796979"/>
    <w:rsid w:val="007A1E5D"/>
    <w:rsid w:val="007A6381"/>
    <w:rsid w:val="007B0B6E"/>
    <w:rsid w:val="007B272B"/>
    <w:rsid w:val="007B458B"/>
    <w:rsid w:val="007B6F8E"/>
    <w:rsid w:val="007B7EA2"/>
    <w:rsid w:val="007C22C8"/>
    <w:rsid w:val="007C2999"/>
    <w:rsid w:val="007C5B8F"/>
    <w:rsid w:val="007D3CA5"/>
    <w:rsid w:val="007E058C"/>
    <w:rsid w:val="007E190D"/>
    <w:rsid w:val="007F097E"/>
    <w:rsid w:val="007F354B"/>
    <w:rsid w:val="00803870"/>
    <w:rsid w:val="008044C3"/>
    <w:rsid w:val="00810CBD"/>
    <w:rsid w:val="00813A2B"/>
    <w:rsid w:val="00814DC5"/>
    <w:rsid w:val="00816684"/>
    <w:rsid w:val="00817A3F"/>
    <w:rsid w:val="00820ABD"/>
    <w:rsid w:val="00823B4C"/>
    <w:rsid w:val="00824976"/>
    <w:rsid w:val="008262E7"/>
    <w:rsid w:val="00826AF3"/>
    <w:rsid w:val="00830AE7"/>
    <w:rsid w:val="00834A43"/>
    <w:rsid w:val="00834BF3"/>
    <w:rsid w:val="008375C2"/>
    <w:rsid w:val="00842843"/>
    <w:rsid w:val="00844026"/>
    <w:rsid w:val="00847AC7"/>
    <w:rsid w:val="008500ED"/>
    <w:rsid w:val="00854B6C"/>
    <w:rsid w:val="00856237"/>
    <w:rsid w:val="00860A4C"/>
    <w:rsid w:val="008616D6"/>
    <w:rsid w:val="008620E7"/>
    <w:rsid w:val="00864289"/>
    <w:rsid w:val="00870A97"/>
    <w:rsid w:val="00873509"/>
    <w:rsid w:val="00876E6C"/>
    <w:rsid w:val="00882399"/>
    <w:rsid w:val="00886900"/>
    <w:rsid w:val="00887DA0"/>
    <w:rsid w:val="00893E6E"/>
    <w:rsid w:val="00897B93"/>
    <w:rsid w:val="008A28BB"/>
    <w:rsid w:val="008A3356"/>
    <w:rsid w:val="008A56D8"/>
    <w:rsid w:val="008A5F2F"/>
    <w:rsid w:val="008B4A63"/>
    <w:rsid w:val="008C59FB"/>
    <w:rsid w:val="008C5E16"/>
    <w:rsid w:val="008C7066"/>
    <w:rsid w:val="008D2AAF"/>
    <w:rsid w:val="008E19B5"/>
    <w:rsid w:val="008E1BAB"/>
    <w:rsid w:val="008E2809"/>
    <w:rsid w:val="008F5AF2"/>
    <w:rsid w:val="008F7463"/>
    <w:rsid w:val="008F7B97"/>
    <w:rsid w:val="00903E99"/>
    <w:rsid w:val="00910662"/>
    <w:rsid w:val="00911DB4"/>
    <w:rsid w:val="00917510"/>
    <w:rsid w:val="00940CCC"/>
    <w:rsid w:val="00947807"/>
    <w:rsid w:val="00950746"/>
    <w:rsid w:val="009547EC"/>
    <w:rsid w:val="00957614"/>
    <w:rsid w:val="009623CC"/>
    <w:rsid w:val="009662AF"/>
    <w:rsid w:val="00970CF1"/>
    <w:rsid w:val="009769BF"/>
    <w:rsid w:val="009779C4"/>
    <w:rsid w:val="009815C8"/>
    <w:rsid w:val="00982C6C"/>
    <w:rsid w:val="0099057E"/>
    <w:rsid w:val="0099095B"/>
    <w:rsid w:val="00994312"/>
    <w:rsid w:val="009A0EBD"/>
    <w:rsid w:val="009A255F"/>
    <w:rsid w:val="009A26FE"/>
    <w:rsid w:val="009A33EB"/>
    <w:rsid w:val="009A5757"/>
    <w:rsid w:val="009A7A2E"/>
    <w:rsid w:val="009B07A6"/>
    <w:rsid w:val="009B1655"/>
    <w:rsid w:val="009B7A4E"/>
    <w:rsid w:val="009C19F1"/>
    <w:rsid w:val="009C3FD4"/>
    <w:rsid w:val="009C5FB8"/>
    <w:rsid w:val="009D1541"/>
    <w:rsid w:val="009D253E"/>
    <w:rsid w:val="009D2F38"/>
    <w:rsid w:val="009D7B4F"/>
    <w:rsid w:val="009E1CD0"/>
    <w:rsid w:val="009E4EE6"/>
    <w:rsid w:val="009E6051"/>
    <w:rsid w:val="009E6F33"/>
    <w:rsid w:val="009F2D7A"/>
    <w:rsid w:val="009F473F"/>
    <w:rsid w:val="00A020EF"/>
    <w:rsid w:val="00A04062"/>
    <w:rsid w:val="00A13622"/>
    <w:rsid w:val="00A13C01"/>
    <w:rsid w:val="00A166D6"/>
    <w:rsid w:val="00A175E6"/>
    <w:rsid w:val="00A37A80"/>
    <w:rsid w:val="00A40D1E"/>
    <w:rsid w:val="00A509A3"/>
    <w:rsid w:val="00A50A82"/>
    <w:rsid w:val="00A53573"/>
    <w:rsid w:val="00A60C2C"/>
    <w:rsid w:val="00A642DD"/>
    <w:rsid w:val="00A70296"/>
    <w:rsid w:val="00A73095"/>
    <w:rsid w:val="00A77523"/>
    <w:rsid w:val="00A8134D"/>
    <w:rsid w:val="00A92594"/>
    <w:rsid w:val="00A94246"/>
    <w:rsid w:val="00A9582E"/>
    <w:rsid w:val="00A96444"/>
    <w:rsid w:val="00AA6786"/>
    <w:rsid w:val="00AB29BF"/>
    <w:rsid w:val="00AB5F8D"/>
    <w:rsid w:val="00AD01B5"/>
    <w:rsid w:val="00AD63AC"/>
    <w:rsid w:val="00AE7384"/>
    <w:rsid w:val="00AF44F3"/>
    <w:rsid w:val="00AF60B9"/>
    <w:rsid w:val="00B10153"/>
    <w:rsid w:val="00B1269E"/>
    <w:rsid w:val="00B179E9"/>
    <w:rsid w:val="00B24D22"/>
    <w:rsid w:val="00B25674"/>
    <w:rsid w:val="00B36C5B"/>
    <w:rsid w:val="00B441B5"/>
    <w:rsid w:val="00B64FC7"/>
    <w:rsid w:val="00B664EE"/>
    <w:rsid w:val="00B6702A"/>
    <w:rsid w:val="00B743A0"/>
    <w:rsid w:val="00B80F67"/>
    <w:rsid w:val="00B82CD0"/>
    <w:rsid w:val="00B85A3D"/>
    <w:rsid w:val="00B91328"/>
    <w:rsid w:val="00B96419"/>
    <w:rsid w:val="00B96D2F"/>
    <w:rsid w:val="00BA45EB"/>
    <w:rsid w:val="00BB0495"/>
    <w:rsid w:val="00BB626D"/>
    <w:rsid w:val="00BC5E5A"/>
    <w:rsid w:val="00BD4208"/>
    <w:rsid w:val="00BD4825"/>
    <w:rsid w:val="00BE06B3"/>
    <w:rsid w:val="00BE393C"/>
    <w:rsid w:val="00BF2B62"/>
    <w:rsid w:val="00C00EC0"/>
    <w:rsid w:val="00C03175"/>
    <w:rsid w:val="00C10842"/>
    <w:rsid w:val="00C10D54"/>
    <w:rsid w:val="00C21745"/>
    <w:rsid w:val="00C2617E"/>
    <w:rsid w:val="00C40223"/>
    <w:rsid w:val="00C43DDE"/>
    <w:rsid w:val="00C476D1"/>
    <w:rsid w:val="00C5672B"/>
    <w:rsid w:val="00C603EB"/>
    <w:rsid w:val="00C62699"/>
    <w:rsid w:val="00C70933"/>
    <w:rsid w:val="00C74EF0"/>
    <w:rsid w:val="00C776BF"/>
    <w:rsid w:val="00C77936"/>
    <w:rsid w:val="00C90CE5"/>
    <w:rsid w:val="00CB7DB8"/>
    <w:rsid w:val="00CC054E"/>
    <w:rsid w:val="00CF012C"/>
    <w:rsid w:val="00D02F12"/>
    <w:rsid w:val="00D031C8"/>
    <w:rsid w:val="00D03A92"/>
    <w:rsid w:val="00D108D9"/>
    <w:rsid w:val="00D144CB"/>
    <w:rsid w:val="00D20F55"/>
    <w:rsid w:val="00D302DD"/>
    <w:rsid w:val="00D30392"/>
    <w:rsid w:val="00D321AC"/>
    <w:rsid w:val="00D3587A"/>
    <w:rsid w:val="00D36A47"/>
    <w:rsid w:val="00D446AE"/>
    <w:rsid w:val="00D46435"/>
    <w:rsid w:val="00D47DB1"/>
    <w:rsid w:val="00D5101D"/>
    <w:rsid w:val="00D5490C"/>
    <w:rsid w:val="00D56D14"/>
    <w:rsid w:val="00D577F5"/>
    <w:rsid w:val="00D614E0"/>
    <w:rsid w:val="00D6221F"/>
    <w:rsid w:val="00D71705"/>
    <w:rsid w:val="00D7649E"/>
    <w:rsid w:val="00D8096F"/>
    <w:rsid w:val="00D827BB"/>
    <w:rsid w:val="00D8450F"/>
    <w:rsid w:val="00D950F5"/>
    <w:rsid w:val="00DA144E"/>
    <w:rsid w:val="00DB4BB2"/>
    <w:rsid w:val="00DB6F91"/>
    <w:rsid w:val="00DB7A39"/>
    <w:rsid w:val="00DC0054"/>
    <w:rsid w:val="00DD34EA"/>
    <w:rsid w:val="00DD48AE"/>
    <w:rsid w:val="00DD56A5"/>
    <w:rsid w:val="00DD7049"/>
    <w:rsid w:val="00DD7B60"/>
    <w:rsid w:val="00DE3B2D"/>
    <w:rsid w:val="00DE61FA"/>
    <w:rsid w:val="00DF1820"/>
    <w:rsid w:val="00DF5811"/>
    <w:rsid w:val="00E04563"/>
    <w:rsid w:val="00E1195B"/>
    <w:rsid w:val="00E14DFA"/>
    <w:rsid w:val="00E2063C"/>
    <w:rsid w:val="00E21787"/>
    <w:rsid w:val="00E21912"/>
    <w:rsid w:val="00E4129C"/>
    <w:rsid w:val="00E4276B"/>
    <w:rsid w:val="00E43DC5"/>
    <w:rsid w:val="00E4598D"/>
    <w:rsid w:val="00E45AE0"/>
    <w:rsid w:val="00E53BEE"/>
    <w:rsid w:val="00E56EC5"/>
    <w:rsid w:val="00E64939"/>
    <w:rsid w:val="00E71625"/>
    <w:rsid w:val="00E76CBE"/>
    <w:rsid w:val="00E771A0"/>
    <w:rsid w:val="00E77C0E"/>
    <w:rsid w:val="00E8460F"/>
    <w:rsid w:val="00E92986"/>
    <w:rsid w:val="00EA5659"/>
    <w:rsid w:val="00EA59DA"/>
    <w:rsid w:val="00EB1977"/>
    <w:rsid w:val="00EB3048"/>
    <w:rsid w:val="00EB6F87"/>
    <w:rsid w:val="00EC21D6"/>
    <w:rsid w:val="00EC49C6"/>
    <w:rsid w:val="00ED6C58"/>
    <w:rsid w:val="00EF31D9"/>
    <w:rsid w:val="00F20115"/>
    <w:rsid w:val="00F2516D"/>
    <w:rsid w:val="00F254B8"/>
    <w:rsid w:val="00F273D5"/>
    <w:rsid w:val="00F343D2"/>
    <w:rsid w:val="00F3798B"/>
    <w:rsid w:val="00F423D5"/>
    <w:rsid w:val="00F4351A"/>
    <w:rsid w:val="00F621BD"/>
    <w:rsid w:val="00F63874"/>
    <w:rsid w:val="00F64FDF"/>
    <w:rsid w:val="00F659C3"/>
    <w:rsid w:val="00F75D23"/>
    <w:rsid w:val="00F77055"/>
    <w:rsid w:val="00F83D7E"/>
    <w:rsid w:val="00F86BDB"/>
    <w:rsid w:val="00F916AA"/>
    <w:rsid w:val="00F9359E"/>
    <w:rsid w:val="00FA057E"/>
    <w:rsid w:val="00FA3DD2"/>
    <w:rsid w:val="00FB319F"/>
    <w:rsid w:val="00FC1EAC"/>
    <w:rsid w:val="00FD2930"/>
    <w:rsid w:val="00FD5FB3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E8A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Date"/>
    <w:basedOn w:val="a"/>
    <w:next w:val="a"/>
  </w:style>
  <w:style w:type="paragraph" w:customStyle="1" w:styleId="a8">
    <w:name w:val="ﾘﾎﾟｰﾄﾜｰﾄﾞﾊﾟﾙ"/>
    <w:link w:val="Char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/>
      <w:spacing w:val="-10"/>
      <w:sz w:val="24"/>
      <w:szCs w:val="24"/>
    </w:rPr>
  </w:style>
  <w:style w:type="character" w:styleId="a9">
    <w:name w:val="page number"/>
    <w:basedOn w:val="a0"/>
  </w:style>
  <w:style w:type="character" w:customStyle="1" w:styleId="Char">
    <w:name w:val="ﾘﾎﾟｰﾄﾜｰﾄﾞﾊﾟﾙ Char"/>
    <w:link w:val="a8"/>
    <w:rPr>
      <w:rFonts w:ascii="ＭＳ 明朝" w:eastAsia="ＭＳ 明朝" w:hAnsi="Century"/>
      <w:spacing w:val="-10"/>
      <w:sz w:val="24"/>
      <w:szCs w:val="24"/>
      <w:lang w:val="en-US" w:eastAsia="ja-JP" w:bidi="ar-SA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paragraph" w:styleId="ac">
    <w:name w:val="Closing"/>
    <w:basedOn w:val="a"/>
    <w:pPr>
      <w:jc w:val="right"/>
    </w:pPr>
  </w:style>
  <w:style w:type="table" w:styleId="ad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">
    <w:name w:val="Document Map"/>
    <w:basedOn w:val="a"/>
    <w:link w:val="af0"/>
    <w:semiHidden/>
    <w:rsid w:val="00F343D2"/>
    <w:pPr>
      <w:shd w:val="clear" w:color="auto" w:fill="000080"/>
    </w:pPr>
    <w:rPr>
      <w:rFonts w:ascii="Arial" w:eastAsia="ＭＳ ゴシック" w:hAnsi="Arial"/>
      <w:sz w:val="21"/>
      <w:lang w:val="x-none" w:eastAsia="x-none"/>
    </w:rPr>
  </w:style>
  <w:style w:type="character" w:customStyle="1" w:styleId="af0">
    <w:name w:val="見出しマップ (文字)"/>
    <w:link w:val="af"/>
    <w:semiHidden/>
    <w:rsid w:val="00F343D2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character" w:customStyle="1" w:styleId="a4">
    <w:name w:val="ヘッダー (文字)"/>
    <w:link w:val="a3"/>
    <w:uiPriority w:val="99"/>
    <w:rsid w:val="00F343D2"/>
    <w:rPr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5F4024"/>
    <w:rPr>
      <w:kern w:val="2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5D4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55538"/>
    <w:pPr>
      <w:ind w:leftChars="400" w:left="840"/>
    </w:pPr>
    <w:rPr>
      <w:rFonts w:ascii="ＭＳ 明朝" w:hAnsi="ＭＳ 明朝"/>
    </w:rPr>
  </w:style>
  <w:style w:type="table" w:styleId="10">
    <w:name w:val="Light Shading Accent 6"/>
    <w:basedOn w:val="a1"/>
    <w:uiPriority w:val="60"/>
    <w:rsid w:val="00B64FC7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1">
    <w:name w:val="Light Shading"/>
    <w:basedOn w:val="a1"/>
    <w:uiPriority w:val="60"/>
    <w:rsid w:val="00B64FC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">
    <w:name w:val="Light Shading Accent 4"/>
    <w:basedOn w:val="a1"/>
    <w:uiPriority w:val="60"/>
    <w:rsid w:val="00B64FC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">
    <w:name w:val="Light Shading Accent 5"/>
    <w:basedOn w:val="a1"/>
    <w:uiPriority w:val="60"/>
    <w:rsid w:val="00B64FC7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4">
    <w:name w:val="Light Shading Accent 1"/>
    <w:basedOn w:val="a1"/>
    <w:uiPriority w:val="60"/>
    <w:rsid w:val="00B64FC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b">
    <w:name w:val="記 (文字)"/>
    <w:link w:val="aa"/>
    <w:uiPriority w:val="99"/>
    <w:rsid w:val="002F59AD"/>
    <w:rPr>
      <w:kern w:val="2"/>
      <w:sz w:val="24"/>
      <w:szCs w:val="24"/>
    </w:rPr>
  </w:style>
  <w:style w:type="paragraph" w:styleId="af2">
    <w:name w:val="Revision"/>
    <w:hidden/>
    <w:uiPriority w:val="99"/>
    <w:semiHidden/>
    <w:rsid w:val="00C4022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2025-06-26T01:48:00Z</dcterms:created>
  <dcterms:modified xsi:type="dcterms:W3CDTF">2025-06-26T01:48:00Z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